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6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850"/>
        <w:gridCol w:w="709"/>
        <w:gridCol w:w="709"/>
        <w:gridCol w:w="708"/>
        <w:gridCol w:w="907"/>
        <w:gridCol w:w="992"/>
        <w:gridCol w:w="709"/>
        <w:gridCol w:w="1701"/>
        <w:gridCol w:w="1503"/>
        <w:gridCol w:w="1900"/>
      </w:tblGrid>
      <w:tr w:rsidR="000B0834" w:rsidTr="003D6CFA">
        <w:trPr>
          <w:trHeight w:val="113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834" w:rsidRDefault="000B0834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8D1AFE2" wp14:editId="0F55313E">
                  <wp:simplePos x="0" y="0"/>
                  <wp:positionH relativeFrom="margin">
                    <wp:posOffset>508635</wp:posOffset>
                  </wp:positionH>
                  <wp:positionV relativeFrom="margin">
                    <wp:posOffset>10795</wp:posOffset>
                  </wp:positionV>
                  <wp:extent cx="1809750" cy="741045"/>
                  <wp:effectExtent l="0" t="0" r="0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ight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34" w:rsidRDefault="000B0834" w:rsidP="007E6B7E">
            <w:pPr>
              <w:jc w:val="center"/>
              <w:rPr>
                <w:sz w:val="32"/>
                <w:szCs w:val="32"/>
              </w:rPr>
            </w:pPr>
            <w:r w:rsidRPr="007E6B7E">
              <w:rPr>
                <w:sz w:val="32"/>
                <w:szCs w:val="32"/>
              </w:rPr>
              <w:t>REFERTO PRESIDENTE DI GIURIA</w:t>
            </w:r>
          </w:p>
          <w:p w:rsidR="00F032ED" w:rsidRPr="001B4D4A" w:rsidRDefault="00F032ED" w:rsidP="007E6B7E">
            <w:pPr>
              <w:jc w:val="center"/>
            </w:pPr>
          </w:p>
          <w:p w:rsidR="00F032ED" w:rsidRPr="00F032ED" w:rsidRDefault="00F032ED" w:rsidP="00E8421A">
            <w:pPr>
              <w:jc w:val="center"/>
            </w:pPr>
            <w:r w:rsidRPr="00F032ED">
              <w:t xml:space="preserve">Gara del </w:t>
            </w:r>
            <w:r w:rsidR="00E8421A">
              <w:t>__</w:t>
            </w:r>
            <w:r w:rsidRPr="00F032ED">
              <w:t>/</w:t>
            </w:r>
            <w:r w:rsidR="00E8421A">
              <w:t>__</w:t>
            </w:r>
            <w:r w:rsidRPr="00F032ED">
              <w:t>/</w:t>
            </w:r>
            <w:r w:rsidR="00E8421A">
              <w:t>____</w:t>
            </w:r>
            <w:r w:rsidRPr="00F032ED">
              <w:t xml:space="preserve"> a </w:t>
            </w:r>
            <w:r w:rsidR="00E8421A">
              <w:t>____________</w:t>
            </w:r>
            <w:r>
              <w:t xml:space="preserve"> -</w:t>
            </w:r>
            <w:r w:rsidRPr="00F032ED">
              <w:t xml:space="preserve"> denominazione:</w:t>
            </w:r>
            <w:r w:rsidR="00E8421A">
              <w:t>___________</w:t>
            </w:r>
            <w:r w:rsidRPr="00F032ED">
              <w:t xml:space="preserve"> </w:t>
            </w:r>
            <w:r w:rsidR="00E8421A">
              <w:t>- organizzatore:___________</w:t>
            </w:r>
          </w:p>
        </w:tc>
      </w:tr>
      <w:tr w:rsidR="000B0834" w:rsidRPr="000F4ED6" w:rsidTr="001B4D4A">
        <w:trPr>
          <w:trHeight w:val="41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67A55" w:rsidRPr="000F4ED6" w:rsidRDefault="00E67A55" w:rsidP="00E67A55">
            <w:pPr>
              <w:jc w:val="center"/>
              <w:rPr>
                <w:sz w:val="20"/>
                <w:szCs w:val="20"/>
              </w:rPr>
            </w:pPr>
            <w:r w:rsidRPr="000F4ED6">
              <w:rPr>
                <w:sz w:val="20"/>
                <w:szCs w:val="20"/>
              </w:rPr>
              <w:t>Match N°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67A55" w:rsidRPr="000F4ED6" w:rsidRDefault="00E67A55" w:rsidP="00E67A55">
            <w:pPr>
              <w:jc w:val="center"/>
            </w:pPr>
            <w:r w:rsidRPr="000F4ED6">
              <w:t>ATLETA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0834" w:rsidRDefault="00E67A55" w:rsidP="000B0834">
            <w:pPr>
              <w:jc w:val="center"/>
              <w:rPr>
                <w:sz w:val="20"/>
                <w:szCs w:val="20"/>
              </w:rPr>
            </w:pPr>
            <w:r w:rsidRPr="000F4ED6">
              <w:rPr>
                <w:sz w:val="20"/>
                <w:szCs w:val="20"/>
              </w:rPr>
              <w:t>Nazionalità</w:t>
            </w:r>
          </w:p>
          <w:p w:rsidR="00E67A55" w:rsidRPr="000F4ED6" w:rsidRDefault="00E67A55" w:rsidP="000B0834">
            <w:pPr>
              <w:jc w:val="center"/>
              <w:rPr>
                <w:sz w:val="20"/>
                <w:szCs w:val="20"/>
              </w:rPr>
            </w:pPr>
            <w:r w:rsidRPr="000F4ED6">
              <w:rPr>
                <w:sz w:val="20"/>
                <w:szCs w:val="20"/>
              </w:rPr>
              <w:t>o Team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7A55" w:rsidRPr="000F4ED6" w:rsidRDefault="000F4ED6" w:rsidP="00E67A55">
            <w:pPr>
              <w:jc w:val="center"/>
              <w:rPr>
                <w:sz w:val="20"/>
                <w:szCs w:val="20"/>
              </w:rPr>
            </w:pPr>
            <w:r w:rsidRPr="000F4ED6">
              <w:rPr>
                <w:sz w:val="20"/>
                <w:szCs w:val="20"/>
              </w:rPr>
              <w:t>Categoria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7A55" w:rsidRPr="000F4ED6" w:rsidRDefault="000F4ED6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peso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7A55" w:rsidRPr="000F4ED6" w:rsidRDefault="000E3B94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peso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67A55" w:rsidRPr="000F4ED6" w:rsidRDefault="000E3B94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Visita medica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E67A55" w:rsidRPr="000F4ED6" w:rsidRDefault="003D6CFA" w:rsidP="003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Certificato medico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67A55" w:rsidRPr="000F4ED6" w:rsidRDefault="000E3B94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7A55" w:rsidRPr="000F4ED6" w:rsidRDefault="000E3B94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 incontro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67A55" w:rsidRPr="000F4ED6" w:rsidRDefault="000E3B94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Vincitore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E67A55" w:rsidRPr="000F4ED6" w:rsidRDefault="000E3B94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Arbitro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:rsidR="00E67A55" w:rsidRPr="000F4ED6" w:rsidRDefault="000E3B94" w:rsidP="00E67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</w:tc>
      </w:tr>
      <w:tr w:rsidR="005920CE" w:rsidTr="009D2A5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920CE" w:rsidRDefault="00FD5CA2" w:rsidP="00E67A55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0CE" w:rsidRPr="00B26E67" w:rsidRDefault="005920CE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920CE" w:rsidRPr="009D2A55" w:rsidRDefault="005920CE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5920CE" w:rsidRDefault="005920CE" w:rsidP="00DD77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20CE" w:rsidRDefault="005920CE" w:rsidP="00BE5DE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20CE" w:rsidRDefault="005920CE"/>
        </w:tc>
        <w:tc>
          <w:tcPr>
            <w:tcW w:w="708" w:type="dxa"/>
            <w:tcBorders>
              <w:top w:val="single" w:sz="4" w:space="0" w:color="auto"/>
            </w:tcBorders>
          </w:tcPr>
          <w:p w:rsidR="005920CE" w:rsidRDefault="005920CE"/>
        </w:tc>
        <w:tc>
          <w:tcPr>
            <w:tcW w:w="907" w:type="dxa"/>
            <w:tcBorders>
              <w:top w:val="single" w:sz="4" w:space="0" w:color="auto"/>
            </w:tcBorders>
          </w:tcPr>
          <w:p w:rsidR="005920CE" w:rsidRDefault="005920CE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920CE" w:rsidRDefault="005920CE" w:rsidP="003B243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920CE" w:rsidRDefault="005920CE" w:rsidP="00DD77C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920CE" w:rsidRDefault="005920CE" w:rsidP="001B4D4A">
            <w:pPr>
              <w:jc w:val="center"/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vAlign w:val="center"/>
          </w:tcPr>
          <w:p w:rsidR="005920CE" w:rsidRDefault="005920CE" w:rsidP="001B4D4A">
            <w:pPr>
              <w:jc w:val="center"/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</w:tcPr>
          <w:p w:rsidR="00FD5CA2" w:rsidRPr="00FB57F5" w:rsidRDefault="00FD5CA2" w:rsidP="00FB57F5">
            <w:pPr>
              <w:jc w:val="center"/>
            </w:pPr>
          </w:p>
        </w:tc>
      </w:tr>
      <w:tr w:rsidR="005920CE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5920CE" w:rsidRDefault="005920CE" w:rsidP="00E67A55">
            <w:pPr>
              <w:jc w:val="center"/>
            </w:pPr>
          </w:p>
        </w:tc>
        <w:tc>
          <w:tcPr>
            <w:tcW w:w="2977" w:type="dxa"/>
          </w:tcPr>
          <w:p w:rsidR="005920CE" w:rsidRPr="00B26E67" w:rsidRDefault="005920CE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20CE" w:rsidRPr="009D2A55" w:rsidRDefault="005920CE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920CE" w:rsidRDefault="005920CE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0CE" w:rsidRDefault="005920CE" w:rsidP="00BE5DEC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</w:tcPr>
          <w:p w:rsidR="005920CE" w:rsidRDefault="005920CE"/>
        </w:tc>
        <w:tc>
          <w:tcPr>
            <w:tcW w:w="708" w:type="dxa"/>
          </w:tcPr>
          <w:p w:rsidR="005920CE" w:rsidRDefault="005920CE"/>
        </w:tc>
        <w:tc>
          <w:tcPr>
            <w:tcW w:w="907" w:type="dxa"/>
          </w:tcPr>
          <w:p w:rsidR="005920CE" w:rsidRDefault="005920CE"/>
        </w:tc>
        <w:tc>
          <w:tcPr>
            <w:tcW w:w="992" w:type="dxa"/>
            <w:vMerge/>
            <w:vAlign w:val="center"/>
          </w:tcPr>
          <w:p w:rsidR="005920CE" w:rsidRDefault="005920CE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920CE" w:rsidRDefault="005920CE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20CE" w:rsidRDefault="005920CE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5920CE" w:rsidRDefault="005920CE" w:rsidP="001B4D4A">
            <w:pPr>
              <w:jc w:val="center"/>
            </w:pPr>
          </w:p>
        </w:tc>
        <w:tc>
          <w:tcPr>
            <w:tcW w:w="1900" w:type="dxa"/>
            <w:vMerge/>
          </w:tcPr>
          <w:p w:rsidR="005920CE" w:rsidRDefault="005920CE" w:rsidP="00FB57F5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Default="00FD5CA2" w:rsidP="00E67A55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E52C2" w:rsidRPr="00B26E67" w:rsidRDefault="008E52C2" w:rsidP="00B26E67">
            <w:pPr>
              <w:tabs>
                <w:tab w:val="left" w:pos="9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 w:val="restart"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 w:val="restart"/>
          </w:tcPr>
          <w:p w:rsidR="00FD5CA2" w:rsidRPr="00FB57F5" w:rsidRDefault="00FD5CA2" w:rsidP="00FB57F5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Default="008E52C2" w:rsidP="00E67A55">
            <w:pPr>
              <w:jc w:val="center"/>
            </w:pP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/>
          </w:tcPr>
          <w:p w:rsidR="008E52C2" w:rsidRDefault="008E52C2" w:rsidP="00FB57F5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Default="008E52C2" w:rsidP="00E67A55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 w:val="restart"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 w:val="restart"/>
          </w:tcPr>
          <w:p w:rsidR="00FD5CA2" w:rsidRDefault="00FD5CA2" w:rsidP="00FB57F5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Default="008E52C2" w:rsidP="00E67A55">
            <w:pPr>
              <w:jc w:val="center"/>
            </w:pP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/>
          </w:tcPr>
          <w:p w:rsidR="008E52C2" w:rsidRDefault="008E52C2" w:rsidP="00FB57F5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Default="008E52C2" w:rsidP="00E67A55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 w:val="restart"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 w:val="restart"/>
            <w:vAlign w:val="center"/>
          </w:tcPr>
          <w:p w:rsidR="00FD5CA2" w:rsidRPr="00FD5CA2" w:rsidRDefault="00FD5CA2" w:rsidP="00FD5CA2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Default="008E52C2" w:rsidP="00E67A55">
            <w:pPr>
              <w:jc w:val="center"/>
            </w:pP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/>
          </w:tcPr>
          <w:p w:rsidR="008E52C2" w:rsidRDefault="008E52C2" w:rsidP="00FB57F5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Default="008E52C2" w:rsidP="00E67A55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 w:val="restart"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 w:val="restart"/>
          </w:tcPr>
          <w:p w:rsidR="00FD5CA2" w:rsidRPr="00FD5CA2" w:rsidRDefault="00FD5CA2" w:rsidP="00FB57F5">
            <w:pPr>
              <w:jc w:val="center"/>
            </w:pPr>
          </w:p>
        </w:tc>
      </w:tr>
      <w:tr w:rsidR="008E52C2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Default="008E52C2" w:rsidP="00E67A55">
            <w:pPr>
              <w:jc w:val="center"/>
            </w:pP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Default="008E52C2"/>
        </w:tc>
        <w:tc>
          <w:tcPr>
            <w:tcW w:w="708" w:type="dxa"/>
          </w:tcPr>
          <w:p w:rsidR="008E52C2" w:rsidRDefault="008E52C2"/>
        </w:tc>
        <w:tc>
          <w:tcPr>
            <w:tcW w:w="907" w:type="dxa"/>
          </w:tcPr>
          <w:p w:rsidR="008E52C2" w:rsidRDefault="008E52C2"/>
        </w:tc>
        <w:tc>
          <w:tcPr>
            <w:tcW w:w="992" w:type="dxa"/>
            <w:vMerge/>
            <w:vAlign w:val="center"/>
          </w:tcPr>
          <w:p w:rsidR="008E52C2" w:rsidRDefault="008E52C2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E52C2" w:rsidRDefault="008E52C2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8E52C2" w:rsidRDefault="008E52C2" w:rsidP="001B4D4A">
            <w:pPr>
              <w:jc w:val="center"/>
            </w:pPr>
          </w:p>
        </w:tc>
        <w:tc>
          <w:tcPr>
            <w:tcW w:w="1900" w:type="dxa"/>
            <w:vMerge/>
          </w:tcPr>
          <w:p w:rsidR="008E52C2" w:rsidRDefault="008E52C2" w:rsidP="00FB57F5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B26E67" w:rsidRDefault="00B26E67" w:rsidP="00E67A55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B26E67" w:rsidRPr="00B26E67" w:rsidRDefault="00B26E67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26E67" w:rsidRDefault="00B26E67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Default="00B26E67" w:rsidP="000842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Default="00B26E67" w:rsidP="0008428D">
            <w:pPr>
              <w:jc w:val="center"/>
            </w:pPr>
          </w:p>
        </w:tc>
        <w:tc>
          <w:tcPr>
            <w:tcW w:w="708" w:type="dxa"/>
          </w:tcPr>
          <w:p w:rsidR="00B26E67" w:rsidRDefault="00B26E67"/>
        </w:tc>
        <w:tc>
          <w:tcPr>
            <w:tcW w:w="907" w:type="dxa"/>
          </w:tcPr>
          <w:p w:rsidR="00B26E67" w:rsidRDefault="00B26E67"/>
        </w:tc>
        <w:tc>
          <w:tcPr>
            <w:tcW w:w="992" w:type="dxa"/>
            <w:vMerge w:val="restart"/>
            <w:vAlign w:val="center"/>
          </w:tcPr>
          <w:p w:rsidR="00B26E67" w:rsidRDefault="00B26E67" w:rsidP="003B243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B26E67" w:rsidRDefault="00B26E67" w:rsidP="00DD77C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B26E67" w:rsidRDefault="00B26E67" w:rsidP="001B4D4A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B26E67" w:rsidRDefault="00B26E67" w:rsidP="001B4D4A">
            <w:pPr>
              <w:jc w:val="center"/>
            </w:pPr>
          </w:p>
        </w:tc>
        <w:tc>
          <w:tcPr>
            <w:tcW w:w="1900" w:type="dxa"/>
            <w:vMerge w:val="restart"/>
          </w:tcPr>
          <w:p w:rsidR="00B26E67" w:rsidRPr="00FB57F5" w:rsidRDefault="00B26E67" w:rsidP="00FB57F5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B26E67" w:rsidRPr="00FB57F5" w:rsidRDefault="00B26E67" w:rsidP="00E67A55">
            <w:pPr>
              <w:jc w:val="center"/>
            </w:pPr>
          </w:p>
        </w:tc>
        <w:tc>
          <w:tcPr>
            <w:tcW w:w="2977" w:type="dxa"/>
          </w:tcPr>
          <w:p w:rsidR="00B26E67" w:rsidRPr="00B26E67" w:rsidRDefault="00B26E67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26E67" w:rsidRPr="00FB57F5" w:rsidRDefault="00B26E67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Pr="00FB57F5" w:rsidRDefault="00B26E67"/>
        </w:tc>
        <w:tc>
          <w:tcPr>
            <w:tcW w:w="709" w:type="dxa"/>
            <w:vAlign w:val="center"/>
          </w:tcPr>
          <w:p w:rsidR="00B26E67" w:rsidRPr="00FB57F5" w:rsidRDefault="00B26E67"/>
        </w:tc>
        <w:tc>
          <w:tcPr>
            <w:tcW w:w="708" w:type="dxa"/>
          </w:tcPr>
          <w:p w:rsidR="00B26E67" w:rsidRPr="00FB57F5" w:rsidRDefault="00B26E67"/>
        </w:tc>
        <w:tc>
          <w:tcPr>
            <w:tcW w:w="907" w:type="dxa"/>
          </w:tcPr>
          <w:p w:rsidR="00B26E67" w:rsidRPr="00FB57F5" w:rsidRDefault="00B26E67"/>
        </w:tc>
        <w:tc>
          <w:tcPr>
            <w:tcW w:w="992" w:type="dxa"/>
            <w:vMerge/>
            <w:vAlign w:val="center"/>
          </w:tcPr>
          <w:p w:rsidR="00B26E67" w:rsidRPr="00FB57F5" w:rsidRDefault="00B26E67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26E67" w:rsidRPr="00FB57F5" w:rsidRDefault="00B26E67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26E67" w:rsidRPr="00FB57F5" w:rsidRDefault="00B26E67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B26E67" w:rsidRPr="00FB57F5" w:rsidRDefault="00B26E67" w:rsidP="001B4D4A">
            <w:pPr>
              <w:jc w:val="center"/>
            </w:pPr>
          </w:p>
        </w:tc>
        <w:tc>
          <w:tcPr>
            <w:tcW w:w="1900" w:type="dxa"/>
            <w:vMerge/>
          </w:tcPr>
          <w:p w:rsidR="00B26E67" w:rsidRPr="00FB57F5" w:rsidRDefault="00B26E67" w:rsidP="00FB57F5">
            <w:pPr>
              <w:jc w:val="center"/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Pr="00FB57F5" w:rsidRDefault="008E52C2" w:rsidP="00E67A55">
            <w:pPr>
              <w:jc w:val="center"/>
            </w:pPr>
            <w:r w:rsidRPr="00FB57F5">
              <w:t>7</w:t>
            </w:r>
          </w:p>
        </w:tc>
        <w:tc>
          <w:tcPr>
            <w:tcW w:w="2977" w:type="dxa"/>
          </w:tcPr>
          <w:p w:rsidR="008E52C2" w:rsidRPr="009D2A55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Pr="009D2A55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Pr="009D2A55" w:rsidRDefault="008E52C2"/>
        </w:tc>
        <w:tc>
          <w:tcPr>
            <w:tcW w:w="708" w:type="dxa"/>
          </w:tcPr>
          <w:p w:rsidR="008E52C2" w:rsidRPr="009D2A55" w:rsidRDefault="008E52C2"/>
        </w:tc>
        <w:tc>
          <w:tcPr>
            <w:tcW w:w="907" w:type="dxa"/>
          </w:tcPr>
          <w:p w:rsidR="008E52C2" w:rsidRPr="009D2A55" w:rsidRDefault="008E52C2"/>
        </w:tc>
        <w:tc>
          <w:tcPr>
            <w:tcW w:w="992" w:type="dxa"/>
            <w:vMerge w:val="restart"/>
            <w:vAlign w:val="center"/>
          </w:tcPr>
          <w:p w:rsidR="008E52C2" w:rsidRPr="009D2A55" w:rsidRDefault="008E52C2" w:rsidP="003B243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900" w:type="dxa"/>
            <w:vMerge w:val="restart"/>
          </w:tcPr>
          <w:p w:rsidR="00FD5CA2" w:rsidRPr="009D2A55" w:rsidRDefault="00FD5CA2" w:rsidP="00FB57F5">
            <w:pPr>
              <w:jc w:val="center"/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Pr="009D2A55" w:rsidRDefault="008E52C2" w:rsidP="00E67A55">
            <w:pPr>
              <w:jc w:val="center"/>
            </w:pPr>
          </w:p>
        </w:tc>
        <w:tc>
          <w:tcPr>
            <w:tcW w:w="2977" w:type="dxa"/>
          </w:tcPr>
          <w:p w:rsidR="008E52C2" w:rsidRPr="009D2A55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Pr="009D2A55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Pr="009D2A55" w:rsidRDefault="008E52C2"/>
        </w:tc>
        <w:tc>
          <w:tcPr>
            <w:tcW w:w="708" w:type="dxa"/>
          </w:tcPr>
          <w:p w:rsidR="008E52C2" w:rsidRPr="009D2A55" w:rsidRDefault="008E52C2"/>
        </w:tc>
        <w:tc>
          <w:tcPr>
            <w:tcW w:w="907" w:type="dxa"/>
          </w:tcPr>
          <w:p w:rsidR="008E52C2" w:rsidRPr="009D2A55" w:rsidRDefault="008E52C2"/>
        </w:tc>
        <w:tc>
          <w:tcPr>
            <w:tcW w:w="992" w:type="dxa"/>
            <w:vMerge/>
            <w:vAlign w:val="center"/>
          </w:tcPr>
          <w:p w:rsidR="008E52C2" w:rsidRPr="009D2A55" w:rsidRDefault="008E52C2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Pr="00FB57F5" w:rsidRDefault="008E52C2" w:rsidP="00E67A55">
            <w:pPr>
              <w:jc w:val="center"/>
              <w:rPr>
                <w:lang w:val="en-US"/>
              </w:rPr>
            </w:pPr>
            <w:r w:rsidRPr="00FB57F5">
              <w:rPr>
                <w:lang w:val="en-US"/>
              </w:rPr>
              <w:t>8</w:t>
            </w: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E52C2" w:rsidRPr="00FB57F5" w:rsidRDefault="008E52C2" w:rsidP="00BE5DE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07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E52C2" w:rsidRPr="00FB57F5" w:rsidRDefault="008E52C2" w:rsidP="003B243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8E52C2" w:rsidRPr="00FB57F5" w:rsidRDefault="008E52C2" w:rsidP="00EA5E78">
            <w:pPr>
              <w:jc w:val="center"/>
              <w:rPr>
                <w:lang w:val="en-US"/>
              </w:rPr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Pr="00FB57F5" w:rsidRDefault="008E52C2" w:rsidP="00E67A55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8E52C2" w:rsidRPr="00B26E67" w:rsidRDefault="008E52C2" w:rsidP="00B26E67">
            <w:pPr>
              <w:tabs>
                <w:tab w:val="left" w:pos="102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E52C2" w:rsidRPr="00FB57F5" w:rsidRDefault="008E52C2" w:rsidP="00BE5DE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07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E52C2" w:rsidRPr="00FB57F5" w:rsidRDefault="008E52C2" w:rsidP="003B243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503" w:type="dxa"/>
            <w:vMerge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vMerge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Pr="00FB57F5" w:rsidRDefault="008E52C2" w:rsidP="00E67A55">
            <w:pPr>
              <w:jc w:val="center"/>
              <w:rPr>
                <w:lang w:val="en-US"/>
              </w:rPr>
            </w:pPr>
            <w:r w:rsidRPr="00FB57F5">
              <w:rPr>
                <w:lang w:val="en-US"/>
              </w:rPr>
              <w:t>9</w:t>
            </w: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E52C2" w:rsidRPr="00FB57F5" w:rsidRDefault="008E52C2" w:rsidP="00BE5DE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07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E52C2" w:rsidRPr="00FB57F5" w:rsidRDefault="008E52C2" w:rsidP="003B243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8E52C2" w:rsidRPr="00FB57F5" w:rsidRDefault="008E52C2" w:rsidP="00EA5E78">
            <w:pPr>
              <w:jc w:val="center"/>
              <w:rPr>
                <w:lang w:val="en-US"/>
              </w:rPr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Pr="00FB57F5" w:rsidRDefault="008E52C2" w:rsidP="00E67A55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E52C2" w:rsidRPr="00FB57F5" w:rsidRDefault="008E52C2" w:rsidP="00BE5DE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07" w:type="dxa"/>
          </w:tcPr>
          <w:p w:rsidR="008E52C2" w:rsidRPr="00FB57F5" w:rsidRDefault="008E52C2">
            <w:pPr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E52C2" w:rsidRPr="00FB57F5" w:rsidRDefault="008E52C2" w:rsidP="003B243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E52C2" w:rsidRPr="00FB57F5" w:rsidRDefault="008E52C2" w:rsidP="00DD77C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503" w:type="dxa"/>
            <w:vMerge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vMerge/>
            <w:vAlign w:val="center"/>
          </w:tcPr>
          <w:p w:rsidR="008E52C2" w:rsidRPr="00FB57F5" w:rsidRDefault="008E52C2" w:rsidP="001B4D4A">
            <w:pPr>
              <w:jc w:val="center"/>
              <w:rPr>
                <w:lang w:val="en-US"/>
              </w:rPr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8E52C2" w:rsidRPr="00FB57F5" w:rsidRDefault="008E52C2" w:rsidP="00E67A55">
            <w:pPr>
              <w:jc w:val="center"/>
              <w:rPr>
                <w:lang w:val="en-US"/>
              </w:rPr>
            </w:pPr>
            <w:r w:rsidRPr="00FB57F5">
              <w:rPr>
                <w:lang w:val="en-US"/>
              </w:rPr>
              <w:t>10</w:t>
            </w:r>
          </w:p>
        </w:tc>
        <w:tc>
          <w:tcPr>
            <w:tcW w:w="2977" w:type="dxa"/>
          </w:tcPr>
          <w:p w:rsidR="008E52C2" w:rsidRPr="00B26E67" w:rsidRDefault="008E52C2" w:rsidP="00B26E6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Pr="009D2A55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Pr="009D2A55" w:rsidRDefault="008E52C2"/>
        </w:tc>
        <w:tc>
          <w:tcPr>
            <w:tcW w:w="708" w:type="dxa"/>
          </w:tcPr>
          <w:p w:rsidR="008E52C2" w:rsidRPr="009D2A55" w:rsidRDefault="008E52C2"/>
        </w:tc>
        <w:tc>
          <w:tcPr>
            <w:tcW w:w="907" w:type="dxa"/>
          </w:tcPr>
          <w:p w:rsidR="008E52C2" w:rsidRPr="009D2A55" w:rsidRDefault="008E52C2"/>
        </w:tc>
        <w:tc>
          <w:tcPr>
            <w:tcW w:w="992" w:type="dxa"/>
            <w:vMerge w:val="restart"/>
            <w:vAlign w:val="center"/>
          </w:tcPr>
          <w:p w:rsidR="008E52C2" w:rsidRPr="009D2A55" w:rsidRDefault="008E52C2" w:rsidP="003B243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900" w:type="dxa"/>
            <w:vMerge w:val="restart"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</w:tr>
      <w:tr w:rsidR="008E52C2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8E52C2" w:rsidRPr="009D2A55" w:rsidRDefault="008E52C2" w:rsidP="00E67A55">
            <w:pPr>
              <w:jc w:val="center"/>
            </w:pPr>
          </w:p>
        </w:tc>
        <w:tc>
          <w:tcPr>
            <w:tcW w:w="2977" w:type="dxa"/>
          </w:tcPr>
          <w:p w:rsidR="008E52C2" w:rsidRPr="009D2A55" w:rsidRDefault="008E52C2" w:rsidP="00B26E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52C2" w:rsidRPr="009D2A55" w:rsidRDefault="008E52C2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709" w:type="dxa"/>
            <w:vAlign w:val="center"/>
          </w:tcPr>
          <w:p w:rsidR="008E52C2" w:rsidRPr="009D2A55" w:rsidRDefault="008E52C2" w:rsidP="00BE5DEC">
            <w:pPr>
              <w:jc w:val="center"/>
            </w:pPr>
          </w:p>
        </w:tc>
        <w:tc>
          <w:tcPr>
            <w:tcW w:w="709" w:type="dxa"/>
          </w:tcPr>
          <w:p w:rsidR="008E52C2" w:rsidRPr="009D2A55" w:rsidRDefault="008E52C2"/>
        </w:tc>
        <w:tc>
          <w:tcPr>
            <w:tcW w:w="708" w:type="dxa"/>
          </w:tcPr>
          <w:p w:rsidR="008E52C2" w:rsidRPr="009D2A55" w:rsidRDefault="008E52C2"/>
        </w:tc>
        <w:tc>
          <w:tcPr>
            <w:tcW w:w="907" w:type="dxa"/>
          </w:tcPr>
          <w:p w:rsidR="008E52C2" w:rsidRPr="009D2A55" w:rsidRDefault="008E52C2"/>
        </w:tc>
        <w:tc>
          <w:tcPr>
            <w:tcW w:w="992" w:type="dxa"/>
            <w:vMerge/>
            <w:vAlign w:val="center"/>
          </w:tcPr>
          <w:p w:rsidR="008E52C2" w:rsidRPr="009D2A55" w:rsidRDefault="008E52C2" w:rsidP="003B243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E52C2" w:rsidRPr="009D2A55" w:rsidRDefault="008E52C2" w:rsidP="00DD77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8E52C2" w:rsidRPr="009D2A55" w:rsidRDefault="008E52C2" w:rsidP="001B4D4A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  <w:r w:rsidRPr="009D2A55">
              <w:t>11</w:t>
            </w:r>
          </w:p>
        </w:tc>
        <w:tc>
          <w:tcPr>
            <w:tcW w:w="2977" w:type="dxa"/>
          </w:tcPr>
          <w:p w:rsidR="00B26E67" w:rsidRPr="009D2A55" w:rsidRDefault="00B26E67" w:rsidP="00900D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</w:tcPr>
          <w:p w:rsidR="00B26E67" w:rsidRPr="009D2A55" w:rsidRDefault="00B26E67" w:rsidP="00900DF6"/>
        </w:tc>
        <w:tc>
          <w:tcPr>
            <w:tcW w:w="708" w:type="dxa"/>
          </w:tcPr>
          <w:p w:rsidR="00B26E67" w:rsidRPr="009D2A55" w:rsidRDefault="00B26E67" w:rsidP="00900DF6"/>
        </w:tc>
        <w:tc>
          <w:tcPr>
            <w:tcW w:w="907" w:type="dxa"/>
          </w:tcPr>
          <w:p w:rsidR="00B26E67" w:rsidRPr="009D2A55" w:rsidRDefault="00B26E67" w:rsidP="00900DF6"/>
        </w:tc>
        <w:tc>
          <w:tcPr>
            <w:tcW w:w="992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900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2977" w:type="dxa"/>
          </w:tcPr>
          <w:p w:rsidR="00B26E67" w:rsidRPr="009D2A55" w:rsidRDefault="00B26E67" w:rsidP="00900D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</w:tcPr>
          <w:p w:rsidR="00B26E67" w:rsidRPr="009D2A55" w:rsidRDefault="00B26E67" w:rsidP="00900DF6"/>
        </w:tc>
        <w:tc>
          <w:tcPr>
            <w:tcW w:w="708" w:type="dxa"/>
          </w:tcPr>
          <w:p w:rsidR="00B26E67" w:rsidRPr="009D2A55" w:rsidRDefault="00B26E67" w:rsidP="00900DF6"/>
        </w:tc>
        <w:tc>
          <w:tcPr>
            <w:tcW w:w="907" w:type="dxa"/>
          </w:tcPr>
          <w:p w:rsidR="00B26E67" w:rsidRPr="009D2A55" w:rsidRDefault="00B26E67" w:rsidP="00900DF6"/>
        </w:tc>
        <w:tc>
          <w:tcPr>
            <w:tcW w:w="992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  <w:r w:rsidRPr="009D2A55">
              <w:t>12</w:t>
            </w:r>
          </w:p>
        </w:tc>
        <w:tc>
          <w:tcPr>
            <w:tcW w:w="2977" w:type="dxa"/>
          </w:tcPr>
          <w:p w:rsidR="00B26E67" w:rsidRPr="00B26E67" w:rsidRDefault="00B26E67" w:rsidP="00900DF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</w:tcPr>
          <w:p w:rsidR="00B26E67" w:rsidRPr="009D2A55" w:rsidRDefault="00B26E67" w:rsidP="00900DF6"/>
        </w:tc>
        <w:tc>
          <w:tcPr>
            <w:tcW w:w="708" w:type="dxa"/>
          </w:tcPr>
          <w:p w:rsidR="00B26E67" w:rsidRPr="009D2A55" w:rsidRDefault="00B26E67" w:rsidP="00900DF6"/>
        </w:tc>
        <w:tc>
          <w:tcPr>
            <w:tcW w:w="907" w:type="dxa"/>
          </w:tcPr>
          <w:p w:rsidR="00B26E67" w:rsidRPr="009D2A55" w:rsidRDefault="00B26E67" w:rsidP="00900DF6"/>
        </w:tc>
        <w:tc>
          <w:tcPr>
            <w:tcW w:w="992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900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2977" w:type="dxa"/>
          </w:tcPr>
          <w:p w:rsidR="00B26E67" w:rsidRPr="009D2A55" w:rsidRDefault="00B26E67" w:rsidP="00900D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</w:tcPr>
          <w:p w:rsidR="00B26E67" w:rsidRPr="009D2A55" w:rsidRDefault="00B26E67" w:rsidP="00900DF6"/>
        </w:tc>
        <w:tc>
          <w:tcPr>
            <w:tcW w:w="708" w:type="dxa"/>
          </w:tcPr>
          <w:p w:rsidR="00B26E67" w:rsidRPr="009D2A55" w:rsidRDefault="00B26E67" w:rsidP="00900DF6"/>
        </w:tc>
        <w:tc>
          <w:tcPr>
            <w:tcW w:w="907" w:type="dxa"/>
          </w:tcPr>
          <w:p w:rsidR="00B26E67" w:rsidRPr="009D2A55" w:rsidRDefault="00B26E67" w:rsidP="00900DF6"/>
        </w:tc>
        <w:tc>
          <w:tcPr>
            <w:tcW w:w="992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  <w:r w:rsidRPr="009D2A55">
              <w:t>13</w:t>
            </w:r>
          </w:p>
        </w:tc>
        <w:tc>
          <w:tcPr>
            <w:tcW w:w="2977" w:type="dxa"/>
          </w:tcPr>
          <w:p w:rsidR="00B26E67" w:rsidRPr="009D2A55" w:rsidRDefault="00B26E67" w:rsidP="00900D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</w:tcPr>
          <w:p w:rsidR="00B26E67" w:rsidRPr="009D2A55" w:rsidRDefault="00B26E67" w:rsidP="00900DF6"/>
        </w:tc>
        <w:tc>
          <w:tcPr>
            <w:tcW w:w="708" w:type="dxa"/>
          </w:tcPr>
          <w:p w:rsidR="00B26E67" w:rsidRPr="009D2A55" w:rsidRDefault="00B26E67" w:rsidP="00900DF6"/>
        </w:tc>
        <w:tc>
          <w:tcPr>
            <w:tcW w:w="907" w:type="dxa"/>
          </w:tcPr>
          <w:p w:rsidR="00B26E67" w:rsidRPr="009D2A55" w:rsidRDefault="00B26E67" w:rsidP="00900DF6"/>
        </w:tc>
        <w:tc>
          <w:tcPr>
            <w:tcW w:w="992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900" w:type="dxa"/>
            <w:vMerge w:val="restart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</w:tr>
      <w:tr w:rsidR="00B26E67" w:rsidRPr="00FB57F5" w:rsidTr="009D2A55">
        <w:trPr>
          <w:trHeight w:val="340"/>
        </w:trPr>
        <w:tc>
          <w:tcPr>
            <w:tcW w:w="567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2977" w:type="dxa"/>
          </w:tcPr>
          <w:p w:rsidR="00B26E67" w:rsidRPr="009D2A55" w:rsidRDefault="00B26E67" w:rsidP="00900D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26E67" w:rsidRPr="009D2A55" w:rsidRDefault="00B26E67" w:rsidP="009D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</w:tcPr>
          <w:p w:rsidR="00B26E67" w:rsidRPr="009D2A55" w:rsidRDefault="00B26E67" w:rsidP="00900DF6"/>
        </w:tc>
        <w:tc>
          <w:tcPr>
            <w:tcW w:w="708" w:type="dxa"/>
          </w:tcPr>
          <w:p w:rsidR="00B26E67" w:rsidRPr="009D2A55" w:rsidRDefault="00B26E67" w:rsidP="00900DF6"/>
        </w:tc>
        <w:tc>
          <w:tcPr>
            <w:tcW w:w="907" w:type="dxa"/>
          </w:tcPr>
          <w:p w:rsidR="00B26E67" w:rsidRPr="009D2A55" w:rsidRDefault="00B26E67" w:rsidP="00900DF6"/>
        </w:tc>
        <w:tc>
          <w:tcPr>
            <w:tcW w:w="992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B26E67" w:rsidRPr="009D2A55" w:rsidRDefault="00B26E67" w:rsidP="00900DF6">
            <w:pPr>
              <w:jc w:val="center"/>
            </w:pPr>
          </w:p>
        </w:tc>
      </w:tr>
    </w:tbl>
    <w:p w:rsidR="00F477CD" w:rsidRDefault="00F477CD"/>
    <w:sectPr w:rsidR="00F477CD" w:rsidSect="007E6B7E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7E"/>
    <w:rsid w:val="00004C72"/>
    <w:rsid w:val="0008428D"/>
    <w:rsid w:val="000B0834"/>
    <w:rsid w:val="000E3B94"/>
    <w:rsid w:val="000E406E"/>
    <w:rsid w:val="000F4ED6"/>
    <w:rsid w:val="00151B94"/>
    <w:rsid w:val="00180D6A"/>
    <w:rsid w:val="001B4D4A"/>
    <w:rsid w:val="002357D9"/>
    <w:rsid w:val="003B243B"/>
    <w:rsid w:val="003D6CFA"/>
    <w:rsid w:val="005920CE"/>
    <w:rsid w:val="005F2AB9"/>
    <w:rsid w:val="00623B57"/>
    <w:rsid w:val="00672FFF"/>
    <w:rsid w:val="006B5A6C"/>
    <w:rsid w:val="006B7AAD"/>
    <w:rsid w:val="006E193A"/>
    <w:rsid w:val="00792B49"/>
    <w:rsid w:val="007E6B7E"/>
    <w:rsid w:val="008E52C2"/>
    <w:rsid w:val="00900DF6"/>
    <w:rsid w:val="009D2A55"/>
    <w:rsid w:val="00B26E67"/>
    <w:rsid w:val="00B27ACB"/>
    <w:rsid w:val="00BE5DEC"/>
    <w:rsid w:val="00C1701E"/>
    <w:rsid w:val="00D15AEF"/>
    <w:rsid w:val="00D30D55"/>
    <w:rsid w:val="00D97D14"/>
    <w:rsid w:val="00DD77C2"/>
    <w:rsid w:val="00DE5F81"/>
    <w:rsid w:val="00E60C34"/>
    <w:rsid w:val="00E67A55"/>
    <w:rsid w:val="00E8421A"/>
    <w:rsid w:val="00EA1178"/>
    <w:rsid w:val="00EA5E78"/>
    <w:rsid w:val="00F032ED"/>
    <w:rsid w:val="00F477CD"/>
    <w:rsid w:val="00FB57F5"/>
    <w:rsid w:val="00FC2F6C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CE54-4715-430B-95A3-4B2E8527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Ale Ale</cp:lastModifiedBy>
  <cp:revision>3</cp:revision>
  <cp:lastPrinted>2019-09-21T14:52:00Z</cp:lastPrinted>
  <dcterms:created xsi:type="dcterms:W3CDTF">2018-10-29T08:46:00Z</dcterms:created>
  <dcterms:modified xsi:type="dcterms:W3CDTF">2019-09-21T14:52:00Z</dcterms:modified>
</cp:coreProperties>
</file>